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4D21" w14:textId="77777777" w:rsidR="00DE520B" w:rsidRPr="004F0EEA" w:rsidRDefault="00DE520B" w:rsidP="004F0EEA">
      <w:pPr>
        <w:spacing w:after="0" w:line="240" w:lineRule="auto"/>
        <w:jc w:val="center"/>
        <w:rPr>
          <w:b/>
          <w:bCs/>
        </w:rPr>
      </w:pPr>
      <w:r w:rsidRPr="004F0EEA">
        <w:rPr>
          <w:b/>
          <w:bCs/>
        </w:rPr>
        <w:t>СОГЛАСИЕ</w:t>
      </w:r>
    </w:p>
    <w:p w14:paraId="505176C5" w14:textId="60464E7D" w:rsidR="00DE520B" w:rsidRPr="004F0EEA" w:rsidRDefault="00DE520B" w:rsidP="004F0EEA">
      <w:pPr>
        <w:spacing w:after="0" w:line="240" w:lineRule="auto"/>
        <w:jc w:val="center"/>
        <w:rPr>
          <w:b/>
          <w:bCs/>
        </w:rPr>
      </w:pPr>
      <w:r w:rsidRPr="004F0EEA">
        <w:rPr>
          <w:b/>
          <w:bCs/>
        </w:rPr>
        <w:t>на обработку персональных данных</w:t>
      </w:r>
    </w:p>
    <w:p w14:paraId="589F40E7" w14:textId="77FFE523" w:rsidR="00296C05" w:rsidRDefault="00DE520B" w:rsidP="004F0EEA">
      <w:pPr>
        <w:spacing w:after="0" w:line="240" w:lineRule="auto"/>
        <w:jc w:val="center"/>
      </w:pPr>
      <w:r>
        <w:t xml:space="preserve">Я, </w:t>
      </w:r>
      <w:r w:rsidR="00296C05">
        <w:t xml:space="preserve">___________________________________________________________________________, </w:t>
      </w:r>
    </w:p>
    <w:p w14:paraId="7355ED3C" w14:textId="216FC9D9" w:rsidR="00296C05" w:rsidRDefault="00296C05" w:rsidP="004F0EEA">
      <w:pPr>
        <w:spacing w:after="0" w:line="240" w:lineRule="auto"/>
        <w:jc w:val="center"/>
      </w:pPr>
      <w:r>
        <w:t>(фамилия, имя, отчество)</w:t>
      </w:r>
    </w:p>
    <w:p w14:paraId="0D2A0E76" w14:textId="15254D28" w:rsidR="00296C05" w:rsidRDefault="00296C05" w:rsidP="004F0EEA">
      <w:pPr>
        <w:spacing w:line="240" w:lineRule="auto"/>
        <w:jc w:val="center"/>
      </w:pPr>
      <w:r>
        <w:t xml:space="preserve">документ удостоверяющий личность___________________ № _______________________,                     (вид документа) </w:t>
      </w:r>
      <w:r w:rsidR="00FB0583">
        <w:t>выдан</w:t>
      </w:r>
      <w:r>
        <w:t xml:space="preserve">________________________________________________________________________, </w:t>
      </w:r>
      <w:r w:rsidR="00FB0583">
        <w:t xml:space="preserve"> </w:t>
      </w:r>
      <w:r>
        <w:t>(кем и когда)</w:t>
      </w:r>
    </w:p>
    <w:p w14:paraId="7143DDA6" w14:textId="21797858" w:rsidR="00296C05" w:rsidRDefault="00296C05" w:rsidP="004F0EEA">
      <w:pPr>
        <w:spacing w:line="240" w:lineRule="auto"/>
      </w:pPr>
      <w:r>
        <w:t>зарегистрированный (ая) по адресу: ______________________________________________,</w:t>
      </w:r>
    </w:p>
    <w:p w14:paraId="1B02B04F" w14:textId="0D67CCE7" w:rsidR="00DE520B" w:rsidRDefault="009A2624" w:rsidP="004F0EEA">
      <w:pPr>
        <w:spacing w:after="0" w:line="240" w:lineRule="auto"/>
      </w:pPr>
      <w:r>
        <w:t xml:space="preserve">являясь </w:t>
      </w:r>
      <w:r w:rsidR="00DE520B">
        <w:t>представител</w:t>
      </w:r>
      <w:r>
        <w:t>ем</w:t>
      </w:r>
      <w:r w:rsidR="00DE520B">
        <w:t xml:space="preserve"> команды </w:t>
      </w:r>
      <w:r w:rsidR="00296C05">
        <w:t>__________________________________</w:t>
      </w:r>
      <w:r>
        <w:t>_____________</w:t>
      </w:r>
      <w:r w:rsidR="00296C05">
        <w:t>_</w:t>
      </w:r>
      <w:r w:rsidR="004F0EEA">
        <w:t xml:space="preserve">, </w:t>
      </w:r>
    </w:p>
    <w:p w14:paraId="74F3552E" w14:textId="6891F089" w:rsidR="00DE520B" w:rsidRDefault="004F0EEA" w:rsidP="004F0EEA">
      <w:pPr>
        <w:spacing w:after="0" w:line="240" w:lineRule="auto"/>
        <w:jc w:val="center"/>
      </w:pPr>
      <w:r>
        <w:t xml:space="preserve">                   </w:t>
      </w:r>
      <w:r w:rsidR="009A2624">
        <w:t xml:space="preserve">                                   </w:t>
      </w:r>
      <w:r>
        <w:t xml:space="preserve"> </w:t>
      </w:r>
      <w:r w:rsidR="00DE520B">
        <w:t>(город, номер и дата заявки</w:t>
      </w:r>
      <w:r>
        <w:t>, заявка прилагается к согласию</w:t>
      </w:r>
      <w:r w:rsidR="00DE520B">
        <w:t>)</w:t>
      </w:r>
    </w:p>
    <w:p w14:paraId="66B12B40" w14:textId="58119672" w:rsidR="00296C05" w:rsidRDefault="009A2624" w:rsidP="004F0EEA">
      <w:pPr>
        <w:spacing w:line="240" w:lineRule="auto"/>
        <w:jc w:val="both"/>
      </w:pPr>
      <w:r>
        <w:t xml:space="preserve">(далее Субъект), </w:t>
      </w:r>
      <w:r w:rsidR="00DE520B">
        <w:t>даю свое согласие Тамбовской региональной Физкультурно-спортивной общественной организации «Федерация спортивного ориентирования Тамбовской области» г. Тамбов, пер. Заречный д.1А</w:t>
      </w:r>
      <w:r w:rsidR="00296C05">
        <w:t>, (далее Оператор персональных данных)</w:t>
      </w:r>
      <w:r>
        <w:t xml:space="preserve"> </w:t>
      </w:r>
      <w:r w:rsidR="00DE520B">
        <w:t xml:space="preserve">на обработку своих персональных данных </w:t>
      </w:r>
      <w:r w:rsidR="00296C05">
        <w:t>и персональных данных спортсменов, входящих в указанную выше заявку</w:t>
      </w:r>
      <w:r w:rsidR="00DE520B">
        <w:t xml:space="preserve">  на следующих условиях: </w:t>
      </w:r>
    </w:p>
    <w:p w14:paraId="4F911212" w14:textId="384A43BF" w:rsidR="00296C05" w:rsidRDefault="00DE520B" w:rsidP="004F0EEA">
      <w:pPr>
        <w:spacing w:line="240" w:lineRule="auto"/>
        <w:jc w:val="both"/>
      </w:pPr>
      <w:r>
        <w:t>1. Оператор осуществляет обработку персональных данных Субъекта</w:t>
      </w:r>
      <w:r w:rsidR="004F0EEA">
        <w:t xml:space="preserve"> и спортсменов</w:t>
      </w:r>
      <w:r>
        <w:t xml:space="preserve"> исключительно в целях необходимых для </w:t>
      </w:r>
      <w:r w:rsidR="004F0EEA">
        <w:t>проведения спортивного мероприятия, указанного в заявке</w:t>
      </w:r>
      <w:r>
        <w:t xml:space="preserve">. </w:t>
      </w:r>
    </w:p>
    <w:p w14:paraId="40E54B76" w14:textId="54BCD6A0" w:rsidR="00296C05" w:rsidRDefault="00DE520B" w:rsidP="004F0EEA">
      <w:pPr>
        <w:spacing w:line="240" w:lineRule="auto"/>
        <w:jc w:val="both"/>
      </w:pPr>
      <w:r>
        <w:t>2. Перечень персональных данных</w:t>
      </w:r>
      <w:r w:rsidR="004F0EEA">
        <w:t xml:space="preserve"> спортсменов</w:t>
      </w:r>
      <w:r>
        <w:t>, передаваемых Оператору на обработку:</w:t>
      </w:r>
    </w:p>
    <w:p w14:paraId="2DC80895" w14:textId="0F474EFE" w:rsidR="00296C05" w:rsidRDefault="00DE520B" w:rsidP="004F0EEA">
      <w:pPr>
        <w:spacing w:line="240" w:lineRule="auto"/>
        <w:jc w:val="both"/>
      </w:pPr>
      <w:r>
        <w:t xml:space="preserve">• фамилия, имя, отчество; </w:t>
      </w:r>
    </w:p>
    <w:p w14:paraId="481C1713" w14:textId="77777777" w:rsidR="00296C05" w:rsidRDefault="00DE520B" w:rsidP="004F0EEA">
      <w:pPr>
        <w:spacing w:line="240" w:lineRule="auto"/>
        <w:jc w:val="both"/>
      </w:pPr>
      <w:r>
        <w:t xml:space="preserve">• дата рождения; </w:t>
      </w:r>
    </w:p>
    <w:p w14:paraId="76B436C7" w14:textId="77777777" w:rsidR="00296C05" w:rsidRDefault="00DE520B" w:rsidP="004F0EEA">
      <w:pPr>
        <w:spacing w:line="240" w:lineRule="auto"/>
        <w:jc w:val="both"/>
      </w:pPr>
      <w:r>
        <w:t xml:space="preserve">• контактный телефон (дом., сотовый, рабочий); </w:t>
      </w:r>
    </w:p>
    <w:p w14:paraId="351BF0DB" w14:textId="77777777" w:rsidR="00296C05" w:rsidRDefault="00DE520B" w:rsidP="004F0EEA">
      <w:pPr>
        <w:spacing w:line="240" w:lineRule="auto"/>
        <w:jc w:val="both"/>
      </w:pPr>
      <w:r>
        <w:t xml:space="preserve">3. Субъект дает согласие на обработку Оператором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4. Настоящее согласие действует бессрочно. </w:t>
      </w:r>
    </w:p>
    <w:p w14:paraId="2603A06B" w14:textId="77777777" w:rsidR="00296C05" w:rsidRDefault="00DE520B" w:rsidP="004F0EEA">
      <w:pPr>
        <w:spacing w:line="240" w:lineRule="auto"/>
        <w:jc w:val="both"/>
      </w:pPr>
      <w:r>
        <w:t xml:space="preserve">5. Настоящее согласие может быть отозвано Субъектом в любой момент по соглашению сторон. </w:t>
      </w:r>
    </w:p>
    <w:p w14:paraId="1FE0C332" w14:textId="77777777" w:rsidR="00296C05" w:rsidRDefault="00DE520B" w:rsidP="004F0EEA">
      <w:pPr>
        <w:spacing w:line="240" w:lineRule="auto"/>
        <w:jc w:val="both"/>
      </w:pPr>
      <w:r>
        <w:t xml:space="preserve">В случае неправомерного использования предоставленных данных соглашение отзывается письменным заявлением субъекта персональных данных. </w:t>
      </w:r>
    </w:p>
    <w:p w14:paraId="648899EF" w14:textId="77777777" w:rsidR="00296C05" w:rsidRDefault="00DE520B" w:rsidP="004F0EEA">
      <w:pPr>
        <w:spacing w:line="240" w:lineRule="auto"/>
        <w:jc w:val="both"/>
      </w:pPr>
      <w:r>
        <w:t>6. Субъект по письменному запросу имеет право на получение информации, касающейся обработки</w:t>
      </w:r>
      <w:r w:rsidR="00296C05">
        <w:t xml:space="preserve"> </w:t>
      </w:r>
      <w:r>
        <w:t xml:space="preserve">персональных данных (в соответствии с п.4 ст.14 Федерального закона от 27.06.2006 № 152-ФЗ). </w:t>
      </w:r>
    </w:p>
    <w:p w14:paraId="28168276" w14:textId="28EC1182" w:rsidR="00296C05" w:rsidRDefault="00DE520B" w:rsidP="004F0EEA">
      <w:pPr>
        <w:spacing w:after="0" w:line="240" w:lineRule="auto"/>
        <w:jc w:val="both"/>
      </w:pPr>
      <w:r>
        <w:t>«___</w:t>
      </w:r>
      <w:proofErr w:type="gramStart"/>
      <w:r>
        <w:t>_»_</w:t>
      </w:r>
      <w:proofErr w:type="gramEnd"/>
      <w:r>
        <w:t>_____________ 20 г.</w:t>
      </w:r>
      <w:r w:rsidR="00296C05">
        <w:t xml:space="preserve">                      </w:t>
      </w:r>
      <w:r>
        <w:t xml:space="preserve"> __________________ _________________ </w:t>
      </w:r>
    </w:p>
    <w:p w14:paraId="56565144" w14:textId="77777777" w:rsidR="00296C05" w:rsidRDefault="00DE520B" w:rsidP="004F0EEA">
      <w:pPr>
        <w:spacing w:after="0" w:line="240" w:lineRule="auto"/>
        <w:ind w:left="5664" w:firstLine="708"/>
        <w:jc w:val="both"/>
      </w:pPr>
      <w:r>
        <w:t xml:space="preserve">Подпись ФИО </w:t>
      </w:r>
    </w:p>
    <w:p w14:paraId="375BEF1D" w14:textId="77777777" w:rsidR="004F0EEA" w:rsidRDefault="00DE520B" w:rsidP="004F0EEA">
      <w:pPr>
        <w:spacing w:line="240" w:lineRule="auto"/>
        <w:jc w:val="both"/>
      </w:pPr>
      <w:r>
        <w:t xml:space="preserve"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 </w:t>
      </w:r>
    </w:p>
    <w:p w14:paraId="268A587D" w14:textId="11AFBDCD" w:rsidR="004F0EEA" w:rsidRDefault="00DE520B" w:rsidP="004F0EEA">
      <w:pPr>
        <w:spacing w:after="0" w:line="240" w:lineRule="auto"/>
        <w:jc w:val="both"/>
      </w:pPr>
      <w:r>
        <w:t>«___</w:t>
      </w:r>
      <w:proofErr w:type="gramStart"/>
      <w:r>
        <w:t>_»_</w:t>
      </w:r>
      <w:proofErr w:type="gramEnd"/>
      <w:r>
        <w:t xml:space="preserve">_____________ 20 г. </w:t>
      </w:r>
      <w:r w:rsidR="004F0EEA">
        <w:t xml:space="preserve">                       </w:t>
      </w:r>
      <w:r>
        <w:t xml:space="preserve">__________________ _________________ </w:t>
      </w:r>
    </w:p>
    <w:p w14:paraId="4197F699" w14:textId="5CF10CF1" w:rsidR="00DE520B" w:rsidRDefault="00DE520B" w:rsidP="004F0EEA">
      <w:pPr>
        <w:spacing w:after="0" w:line="240" w:lineRule="auto"/>
        <w:ind w:left="5664" w:firstLine="708"/>
        <w:jc w:val="both"/>
      </w:pPr>
      <w:r>
        <w:t>Подпись ФИО</w:t>
      </w:r>
    </w:p>
    <w:sectPr w:rsidR="00DE520B" w:rsidSect="004F0EE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0B"/>
    <w:rsid w:val="00296C05"/>
    <w:rsid w:val="004F0EEA"/>
    <w:rsid w:val="007776A8"/>
    <w:rsid w:val="0079595F"/>
    <w:rsid w:val="009A2624"/>
    <w:rsid w:val="00DE520B"/>
    <w:rsid w:val="00E54C80"/>
    <w:rsid w:val="00F754E6"/>
    <w:rsid w:val="00FB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052A"/>
  <w15:chartTrackingRefBased/>
  <w15:docId w15:val="{BF3317D8-5787-457F-861C-6DF6B7C8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2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2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2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5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52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52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52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52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52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52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52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5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5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5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5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5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52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52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52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52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52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52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Леонтьева</dc:creator>
  <cp:keywords/>
  <dc:description/>
  <cp:lastModifiedBy>Ирина Леонтьева</cp:lastModifiedBy>
  <cp:revision>4</cp:revision>
  <dcterms:created xsi:type="dcterms:W3CDTF">2026-07-01T10:42:00Z</dcterms:created>
  <dcterms:modified xsi:type="dcterms:W3CDTF">2026-08-12T12:49:00Z</dcterms:modified>
</cp:coreProperties>
</file>